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8268" w14:textId="77777777" w:rsidR="00A64008" w:rsidRPr="00683A03" w:rsidRDefault="00A64008" w:rsidP="00A64008">
      <w:pPr>
        <w:widowControl/>
        <w:adjustRightInd w:val="0"/>
        <w:snapToGrid w:val="0"/>
        <w:spacing w:after="200"/>
        <w:jc w:val="left"/>
        <w:rPr>
          <w:rFonts w:ascii="华文仿宋" w:hAnsi="华文仿宋" w:cs="宋体"/>
          <w:b/>
          <w:bCs/>
          <w:kern w:val="0"/>
          <w:szCs w:val="32"/>
        </w:rPr>
      </w:pPr>
      <w:r w:rsidRPr="00683A03">
        <w:rPr>
          <w:rFonts w:ascii="华文仿宋" w:hAnsi="华文仿宋" w:cs="宋体" w:hint="eastAsia"/>
          <w:b/>
          <w:bCs/>
          <w:kern w:val="0"/>
          <w:szCs w:val="32"/>
        </w:rPr>
        <w:t>附件1</w:t>
      </w:r>
    </w:p>
    <w:p w14:paraId="486702F7" w14:textId="77777777" w:rsidR="00085DF9" w:rsidRDefault="00085DF9" w:rsidP="003E6B3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F92C513" w14:textId="5ADC16E4" w:rsidR="003E6B3A" w:rsidRDefault="003E6B3A" w:rsidP="003E6B3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05FE4">
        <w:rPr>
          <w:rFonts w:ascii="方正小标宋简体" w:eastAsia="方正小标宋简体" w:hint="eastAsia"/>
          <w:sz w:val="44"/>
          <w:szCs w:val="44"/>
        </w:rPr>
        <w:t>辽宁省网络安全优秀建设案例</w:t>
      </w:r>
      <w:r>
        <w:rPr>
          <w:rFonts w:ascii="方正小标宋简体" w:eastAsia="方正小标宋简体"/>
          <w:sz w:val="44"/>
          <w:szCs w:val="44"/>
        </w:rPr>
        <w:t>申报承诺书</w:t>
      </w:r>
    </w:p>
    <w:p w14:paraId="5C9F2B8A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61562B77" w14:textId="18BDAA6E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  <w:r>
        <w:rPr>
          <w:rFonts w:eastAsia="仿宋_GB2312"/>
          <w:szCs w:val="32"/>
        </w:rPr>
        <w:t>我单位自愿申报</w:t>
      </w:r>
      <w:r w:rsidRPr="00605FE4">
        <w:rPr>
          <w:rFonts w:eastAsia="仿宋_GB2312" w:hint="eastAsia"/>
          <w:szCs w:val="32"/>
        </w:rPr>
        <w:t>辽宁省网络安全优秀建设案例</w:t>
      </w:r>
      <w:r>
        <w:rPr>
          <w:rFonts w:eastAsia="仿宋_GB2312"/>
          <w:szCs w:val="32"/>
        </w:rPr>
        <w:t>，承诺提交的申报材料各要素真实有效，符合</w:t>
      </w:r>
      <w:r w:rsidRPr="00605FE4">
        <w:rPr>
          <w:rFonts w:eastAsia="仿宋_GB2312" w:hint="eastAsia"/>
          <w:szCs w:val="32"/>
        </w:rPr>
        <w:t>辽宁省网络安全优秀建设案例</w:t>
      </w:r>
      <w:r w:rsidR="00085DF9">
        <w:rPr>
          <w:rFonts w:eastAsia="仿宋_GB2312" w:hint="eastAsia"/>
          <w:szCs w:val="32"/>
        </w:rPr>
        <w:t>征集</w:t>
      </w:r>
      <w:r>
        <w:rPr>
          <w:rFonts w:eastAsia="仿宋_GB2312"/>
          <w:szCs w:val="32"/>
        </w:rPr>
        <w:t>要求，承诺按要求提供申报案例相关证明材料、宣传材料。</w:t>
      </w:r>
    </w:p>
    <w:p w14:paraId="41CE685F" w14:textId="77777777" w:rsidR="003E6B3A" w:rsidRPr="00085DF9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2686CCD2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1C6C52A2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02AAC920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6CF293E8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31212FD5" w14:textId="77777777" w:rsidR="003E6B3A" w:rsidRPr="00605FE4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6134D538" w14:textId="6757B45A" w:rsidR="003E6B3A" w:rsidRDefault="003E6B3A" w:rsidP="003619F1">
      <w:pPr>
        <w:spacing w:line="560" w:lineRule="exact"/>
        <w:ind w:firstLineChars="500" w:firstLine="1579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 xml:space="preserve">             </w:t>
      </w:r>
      <w:r>
        <w:rPr>
          <w:rFonts w:eastAsia="仿宋_GB2312"/>
          <w:szCs w:val="32"/>
        </w:rPr>
        <w:t>申报单位名称（需加盖公章）</w:t>
      </w:r>
      <w:r>
        <w:rPr>
          <w:rFonts w:eastAsia="仿宋_GB2312" w:hint="eastAsia"/>
          <w:szCs w:val="32"/>
        </w:rPr>
        <w:t xml:space="preserve"> </w:t>
      </w:r>
    </w:p>
    <w:p w14:paraId="767D7F68" w14:textId="135063F9" w:rsidR="00297600" w:rsidRPr="00BD7D75" w:rsidRDefault="003E6B3A" w:rsidP="00566EB3">
      <w:pPr>
        <w:rPr>
          <w:sz w:val="28"/>
          <w:szCs w:val="32"/>
        </w:rPr>
      </w:pPr>
      <w:r>
        <w:rPr>
          <w:rFonts w:eastAsia="仿宋_GB2312" w:hint="eastAsia"/>
          <w:szCs w:val="32"/>
        </w:rPr>
        <w:t xml:space="preserve">                            </w:t>
      </w:r>
      <w:r>
        <w:rPr>
          <w:rFonts w:eastAsia="仿宋_GB2312"/>
          <w:szCs w:val="32"/>
        </w:rPr>
        <w:t>2021</w:t>
      </w:r>
      <w:r>
        <w:rPr>
          <w:rFonts w:eastAsia="仿宋_GB2312"/>
          <w:szCs w:val="32"/>
        </w:rPr>
        <w:t>年</w:t>
      </w:r>
      <w:r>
        <w:rPr>
          <w:rFonts w:eastAsia="仿宋_GB2312"/>
          <w:szCs w:val="32"/>
        </w:rPr>
        <w:t>XX</w:t>
      </w:r>
      <w:r>
        <w:rPr>
          <w:rFonts w:eastAsia="仿宋_GB2312"/>
          <w:szCs w:val="32"/>
        </w:rPr>
        <w:t>月</w:t>
      </w:r>
      <w:r>
        <w:rPr>
          <w:rFonts w:eastAsia="仿宋_GB2312"/>
          <w:szCs w:val="32"/>
        </w:rPr>
        <w:t>XX</w:t>
      </w:r>
      <w:r>
        <w:rPr>
          <w:rFonts w:eastAsia="仿宋_GB2312"/>
          <w:szCs w:val="32"/>
        </w:rPr>
        <w:t>日</w:t>
      </w:r>
    </w:p>
    <w:sectPr w:rsidR="00297600" w:rsidRPr="00BD7D75" w:rsidSect="00FF6FD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31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0F3C" w14:textId="77777777" w:rsidR="007613E3" w:rsidRDefault="007613E3" w:rsidP="00297600">
      <w:r>
        <w:separator/>
      </w:r>
    </w:p>
  </w:endnote>
  <w:endnote w:type="continuationSeparator" w:id="0">
    <w:p w14:paraId="52E73BBB" w14:textId="77777777" w:rsidR="007613E3" w:rsidRDefault="007613E3" w:rsidP="0029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CBBD" w14:textId="77777777" w:rsidR="007954D2" w:rsidRDefault="00914A82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077D0534" w14:textId="77777777" w:rsidR="007954D2" w:rsidRDefault="00566EB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D4DF" w14:textId="77777777" w:rsidR="007954D2" w:rsidRDefault="00914A82">
    <w:pPr>
      <w:pStyle w:val="a5"/>
      <w:framePr w:wrap="around" w:vAnchor="text" w:hAnchor="margin" w:xAlign="outside" w:y="1"/>
      <w:ind w:leftChars="100" w:left="320" w:rightChars="100" w:right="320"/>
      <w:rPr>
        <w:rStyle w:val="aa"/>
        <w:b/>
        <w:bCs/>
        <w:sz w:val="28"/>
      </w:rPr>
    </w:pPr>
    <w:r>
      <w:rPr>
        <w:rStyle w:val="aa"/>
        <w:rFonts w:hint="eastAsia"/>
        <w:sz w:val="28"/>
      </w:rPr>
      <w:t>—</w:t>
    </w:r>
    <w:r>
      <w:rPr>
        <w:rStyle w:val="aa"/>
        <w:sz w:val="28"/>
      </w:rPr>
      <w:t xml:space="preserve"> </w:t>
    </w: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rStyle w:val="aa"/>
        <w:sz w:val="28"/>
      </w:rPr>
      <w:fldChar w:fldCharType="separate"/>
    </w:r>
    <w:r>
      <w:rPr>
        <w:rStyle w:val="aa"/>
        <w:sz w:val="28"/>
      </w:rPr>
      <w:t>1</w:t>
    </w:r>
    <w:r>
      <w:rPr>
        <w:rStyle w:val="aa"/>
        <w:sz w:val="28"/>
      </w:rPr>
      <w:fldChar w:fldCharType="end"/>
    </w:r>
    <w:r>
      <w:rPr>
        <w:rStyle w:val="aa"/>
        <w:sz w:val="28"/>
      </w:rPr>
      <w:t xml:space="preserve"> </w:t>
    </w:r>
    <w:r>
      <w:rPr>
        <w:rStyle w:val="aa"/>
        <w:rFonts w:hint="eastAsia"/>
        <w:sz w:val="28"/>
      </w:rPr>
      <w:t>—</w:t>
    </w:r>
  </w:p>
  <w:p w14:paraId="19594AA7" w14:textId="77777777" w:rsidR="007954D2" w:rsidRDefault="00566EB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7369" w14:textId="77777777" w:rsidR="007613E3" w:rsidRDefault="007613E3" w:rsidP="00297600">
      <w:r>
        <w:separator/>
      </w:r>
    </w:p>
  </w:footnote>
  <w:footnote w:type="continuationSeparator" w:id="0">
    <w:p w14:paraId="2471A6ED" w14:textId="77777777" w:rsidR="007613E3" w:rsidRDefault="007613E3" w:rsidP="0029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A276" w14:textId="77777777" w:rsidR="007954D2" w:rsidRDefault="00566EB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52FD"/>
    <w:multiLevelType w:val="singleLevel"/>
    <w:tmpl w:val="2C9452F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C0"/>
    <w:rsid w:val="00061295"/>
    <w:rsid w:val="00085DF9"/>
    <w:rsid w:val="000915F3"/>
    <w:rsid w:val="00097651"/>
    <w:rsid w:val="000A6091"/>
    <w:rsid w:val="000B234E"/>
    <w:rsid w:val="000B472A"/>
    <w:rsid w:val="000C1A22"/>
    <w:rsid w:val="000C340D"/>
    <w:rsid w:val="000E2DFA"/>
    <w:rsid w:val="001346A3"/>
    <w:rsid w:val="001F0A2D"/>
    <w:rsid w:val="00200CC7"/>
    <w:rsid w:val="00223A52"/>
    <w:rsid w:val="002648F7"/>
    <w:rsid w:val="00265787"/>
    <w:rsid w:val="00297600"/>
    <w:rsid w:val="002B41BE"/>
    <w:rsid w:val="002C5EAF"/>
    <w:rsid w:val="002E0067"/>
    <w:rsid w:val="002F1DC1"/>
    <w:rsid w:val="00305898"/>
    <w:rsid w:val="0031294E"/>
    <w:rsid w:val="003177C7"/>
    <w:rsid w:val="003336CC"/>
    <w:rsid w:val="003619F1"/>
    <w:rsid w:val="00367102"/>
    <w:rsid w:val="003E391B"/>
    <w:rsid w:val="003E5A9B"/>
    <w:rsid w:val="003E6B3A"/>
    <w:rsid w:val="003F51D6"/>
    <w:rsid w:val="004232FD"/>
    <w:rsid w:val="004427F4"/>
    <w:rsid w:val="00443FDB"/>
    <w:rsid w:val="00473FF6"/>
    <w:rsid w:val="004A3206"/>
    <w:rsid w:val="004D3607"/>
    <w:rsid w:val="004E48BE"/>
    <w:rsid w:val="00536C5F"/>
    <w:rsid w:val="00566EB3"/>
    <w:rsid w:val="00576B51"/>
    <w:rsid w:val="00593034"/>
    <w:rsid w:val="00597CE0"/>
    <w:rsid w:val="005A59CA"/>
    <w:rsid w:val="005B3892"/>
    <w:rsid w:val="005F04A3"/>
    <w:rsid w:val="00622C7D"/>
    <w:rsid w:val="00634F03"/>
    <w:rsid w:val="006773C9"/>
    <w:rsid w:val="00682A6C"/>
    <w:rsid w:val="00683A03"/>
    <w:rsid w:val="006868DE"/>
    <w:rsid w:val="0069541F"/>
    <w:rsid w:val="006B070B"/>
    <w:rsid w:val="006B40C2"/>
    <w:rsid w:val="006F4831"/>
    <w:rsid w:val="0071015E"/>
    <w:rsid w:val="00731BBB"/>
    <w:rsid w:val="007379E9"/>
    <w:rsid w:val="00747D4A"/>
    <w:rsid w:val="007613E3"/>
    <w:rsid w:val="007B255D"/>
    <w:rsid w:val="007D78BC"/>
    <w:rsid w:val="007F442E"/>
    <w:rsid w:val="008176C9"/>
    <w:rsid w:val="00850005"/>
    <w:rsid w:val="008772A5"/>
    <w:rsid w:val="008A00C0"/>
    <w:rsid w:val="008A4571"/>
    <w:rsid w:val="00914A82"/>
    <w:rsid w:val="00940E4F"/>
    <w:rsid w:val="0095181A"/>
    <w:rsid w:val="009562AC"/>
    <w:rsid w:val="009802EB"/>
    <w:rsid w:val="009B6254"/>
    <w:rsid w:val="009B76D9"/>
    <w:rsid w:val="00A06BB3"/>
    <w:rsid w:val="00A27BC1"/>
    <w:rsid w:val="00A52104"/>
    <w:rsid w:val="00A571C0"/>
    <w:rsid w:val="00A64008"/>
    <w:rsid w:val="00A64788"/>
    <w:rsid w:val="00A80D20"/>
    <w:rsid w:val="00A87536"/>
    <w:rsid w:val="00AB07CD"/>
    <w:rsid w:val="00AC729D"/>
    <w:rsid w:val="00AF3D0A"/>
    <w:rsid w:val="00B20A88"/>
    <w:rsid w:val="00B403EF"/>
    <w:rsid w:val="00B5628D"/>
    <w:rsid w:val="00B60581"/>
    <w:rsid w:val="00BB6F02"/>
    <w:rsid w:val="00BD13AE"/>
    <w:rsid w:val="00BD7D75"/>
    <w:rsid w:val="00BF6404"/>
    <w:rsid w:val="00C343AD"/>
    <w:rsid w:val="00C657A2"/>
    <w:rsid w:val="00C84295"/>
    <w:rsid w:val="00C92D14"/>
    <w:rsid w:val="00CB001A"/>
    <w:rsid w:val="00CC08BB"/>
    <w:rsid w:val="00CD5F00"/>
    <w:rsid w:val="00D651CD"/>
    <w:rsid w:val="00D6558F"/>
    <w:rsid w:val="00DA0E29"/>
    <w:rsid w:val="00DB6A2E"/>
    <w:rsid w:val="00DC0BBE"/>
    <w:rsid w:val="00DC2C24"/>
    <w:rsid w:val="00DD450F"/>
    <w:rsid w:val="00DE69FE"/>
    <w:rsid w:val="00E01C6C"/>
    <w:rsid w:val="00E115C2"/>
    <w:rsid w:val="00E16FFA"/>
    <w:rsid w:val="00E266F3"/>
    <w:rsid w:val="00E33261"/>
    <w:rsid w:val="00E35517"/>
    <w:rsid w:val="00E359D7"/>
    <w:rsid w:val="00E37892"/>
    <w:rsid w:val="00E47ECF"/>
    <w:rsid w:val="00E81561"/>
    <w:rsid w:val="00EA6CA8"/>
    <w:rsid w:val="00EB180C"/>
    <w:rsid w:val="00EB1C22"/>
    <w:rsid w:val="00ED4D76"/>
    <w:rsid w:val="00ED6A27"/>
    <w:rsid w:val="00F12B76"/>
    <w:rsid w:val="00F42487"/>
    <w:rsid w:val="00F60B58"/>
    <w:rsid w:val="00F60CD0"/>
    <w:rsid w:val="00F72F50"/>
    <w:rsid w:val="00FA141E"/>
    <w:rsid w:val="00FD03AF"/>
    <w:rsid w:val="00FE5504"/>
    <w:rsid w:val="00FE750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F1F4EB"/>
  <w15:chartTrackingRefBased/>
  <w15:docId w15:val="{25B18059-72B4-4E98-8AC1-3865B60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14"/>
    <w:pPr>
      <w:widowControl w:val="0"/>
      <w:jc w:val="both"/>
    </w:pPr>
    <w:rPr>
      <w:rFonts w:ascii="宋体" w:eastAsia="华文仿宋" w:hAnsi="宋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9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9760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9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600"/>
    <w:rPr>
      <w:sz w:val="18"/>
      <w:szCs w:val="18"/>
    </w:rPr>
  </w:style>
  <w:style w:type="paragraph" w:styleId="a7">
    <w:name w:val="Body Text"/>
    <w:basedOn w:val="a"/>
    <w:link w:val="a8"/>
    <w:qFormat/>
    <w:rsid w:val="00297600"/>
    <w:pPr>
      <w:spacing w:line="0" w:lineRule="atLeast"/>
    </w:pPr>
    <w:rPr>
      <w:rFonts w:eastAsia="小标宋"/>
      <w:sz w:val="44"/>
      <w:szCs w:val="32"/>
    </w:rPr>
  </w:style>
  <w:style w:type="character" w:customStyle="1" w:styleId="a8">
    <w:name w:val="正文文本 字符"/>
    <w:basedOn w:val="a0"/>
    <w:link w:val="a7"/>
    <w:qFormat/>
    <w:rsid w:val="00297600"/>
    <w:rPr>
      <w:rFonts w:ascii="宋体" w:eastAsia="小标宋" w:hAnsi="宋体" w:cs="Times New Roman"/>
      <w:sz w:val="44"/>
      <w:szCs w:val="32"/>
    </w:rPr>
  </w:style>
  <w:style w:type="table" w:styleId="a9">
    <w:name w:val="Table Grid"/>
    <w:basedOn w:val="a1"/>
    <w:uiPriority w:val="99"/>
    <w:qFormat/>
    <w:rsid w:val="0029760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  <w:rsid w:val="00297600"/>
  </w:style>
  <w:style w:type="table" w:customStyle="1" w:styleId="1">
    <w:name w:val="网格型1"/>
    <w:basedOn w:val="a1"/>
    <w:next w:val="a9"/>
    <w:uiPriority w:val="99"/>
    <w:qFormat/>
    <w:rsid w:val="00683A0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B76D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B76D9"/>
    <w:rPr>
      <w:rFonts w:ascii="宋体" w:eastAsia="华文仿宋" w:hAnsi="宋体" w:cs="Times New Roman"/>
      <w:sz w:val="18"/>
      <w:szCs w:val="18"/>
    </w:rPr>
  </w:style>
  <w:style w:type="paragraph" w:styleId="ad">
    <w:name w:val="Normal (Web)"/>
    <w:basedOn w:val="a"/>
    <w:rsid w:val="000B234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C0BBE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DC0BBE"/>
    <w:rPr>
      <w:rFonts w:ascii="宋体" w:eastAsia="华文仿宋" w:hAnsi="宋体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sunxue</dc:creator>
  <cp:keywords/>
  <dc:description/>
  <cp:lastModifiedBy>Administrator</cp:lastModifiedBy>
  <cp:revision>59</cp:revision>
  <cp:lastPrinted>2021-07-05T02:00:00Z</cp:lastPrinted>
  <dcterms:created xsi:type="dcterms:W3CDTF">2020-08-11T02:14:00Z</dcterms:created>
  <dcterms:modified xsi:type="dcterms:W3CDTF">2021-07-05T13:43:00Z</dcterms:modified>
</cp:coreProperties>
</file>